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6D75B" w:rsidR="0061148E" w:rsidRPr="008F69F5" w:rsidRDefault="00261A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AE7AD" w:rsidR="0061148E" w:rsidRPr="008F69F5" w:rsidRDefault="00261A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1995C" w:rsidR="00B87ED3" w:rsidRPr="008F69F5" w:rsidRDefault="0026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83420" w:rsidR="00B87ED3" w:rsidRPr="008F69F5" w:rsidRDefault="0026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77113" w:rsidR="00B87ED3" w:rsidRPr="008F69F5" w:rsidRDefault="0026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15AD1" w:rsidR="00B87ED3" w:rsidRPr="008F69F5" w:rsidRDefault="0026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A27EB" w:rsidR="00B87ED3" w:rsidRPr="008F69F5" w:rsidRDefault="0026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DE7FC" w:rsidR="00B87ED3" w:rsidRPr="008F69F5" w:rsidRDefault="0026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C1C92D" w:rsidR="00B87ED3" w:rsidRPr="008F69F5" w:rsidRDefault="0026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68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E5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CF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11485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6BEE2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1808A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221F4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7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29A3A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0FD5D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3AA41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030A8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1B961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F31C8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A0A43" w:rsidR="00B87ED3" w:rsidRPr="008F69F5" w:rsidRDefault="0026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7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1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8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06C05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AABD3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8D4E7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2C5AE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D27A7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0B1BD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3C64A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C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6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A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237C7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B187F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9331A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C675D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5B549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0B108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E0A75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2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8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4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C7301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E0553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C46EC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26CD7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027A4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C5FA3" w:rsidR="00B87ED3" w:rsidRPr="008F69F5" w:rsidRDefault="0026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C5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D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E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A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2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2024-07-01T07:40:00.0000000Z</dcterms:modified>
</coreProperties>
</file>