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086B" w:rsidR="0061148E" w:rsidRPr="008F69F5" w:rsidRDefault="00C24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D690" w:rsidR="0061148E" w:rsidRPr="008F69F5" w:rsidRDefault="00C24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9E2B3" w:rsidR="00B87ED3" w:rsidRPr="008F69F5" w:rsidRDefault="00C24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5F3B6" w:rsidR="00B87ED3" w:rsidRPr="008F69F5" w:rsidRDefault="00C24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145CE" w:rsidR="00B87ED3" w:rsidRPr="008F69F5" w:rsidRDefault="00C24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BFEAA" w:rsidR="00B87ED3" w:rsidRPr="008F69F5" w:rsidRDefault="00C24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A7DA4" w:rsidR="00B87ED3" w:rsidRPr="008F69F5" w:rsidRDefault="00C24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3F82B5" w:rsidR="00B87ED3" w:rsidRPr="008F69F5" w:rsidRDefault="00C24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1E196" w:rsidR="00B87ED3" w:rsidRPr="008F69F5" w:rsidRDefault="00C24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B3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44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C5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F8A84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6CB7B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B3FE1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E854B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0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3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8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BCC06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728D8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33FFB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16F7A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802F4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83E3B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856F2" w:rsidR="00B87ED3" w:rsidRPr="008F69F5" w:rsidRDefault="00C2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6B35" w:rsidR="00B87ED3" w:rsidRPr="00944D28" w:rsidRDefault="00C24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92E2B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84E6A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E811A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F96EF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007F3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BA65B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A6D02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C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B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12146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0544C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35F5C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87277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C4868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975FF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53E18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30522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C1F50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AACFC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43104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0D9E9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A2DE2" w:rsidR="00B87ED3" w:rsidRPr="008F69F5" w:rsidRDefault="00C2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5C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A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A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6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8D7"/>
    <w:rsid w:val="00C65D02"/>
    <w:rsid w:val="00CA10F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2024-07-01T00:07:00.0000000Z</dcterms:modified>
</coreProperties>
</file>