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E8C5" w:rsidR="0061148E" w:rsidRPr="008F69F5" w:rsidRDefault="00B36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D308" w:rsidR="0061148E" w:rsidRPr="008F69F5" w:rsidRDefault="00B36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C6870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67E3C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74C15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10362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EC9CB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8831D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B1FAF" w:rsidR="00B87ED3" w:rsidRPr="008F69F5" w:rsidRDefault="00B36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09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4D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FF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6A3F6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6AD59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EF6AA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B0932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8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40D66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35E44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D73F3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90700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33CC8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2A169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B4B5E" w:rsidR="00B87ED3" w:rsidRPr="008F69F5" w:rsidRDefault="00B3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4C2BD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55362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5AA30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49589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6ECEB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BE4F1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F62B5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06D0F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6B325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90D37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7D9C5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5AB8A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5037E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896A5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4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EECFC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FFC88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88D00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F2CB7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7A700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355B7" w:rsidR="00B87ED3" w:rsidRPr="008F69F5" w:rsidRDefault="00B3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79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F56B" w:rsidR="00B87ED3" w:rsidRPr="00944D28" w:rsidRDefault="00B3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1E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2024-06-30T20:41:00.0000000Z</dcterms:modified>
</coreProperties>
</file>