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74DA" w:rsidR="0061148E" w:rsidRPr="008F69F5" w:rsidRDefault="00B55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9F7E" w:rsidR="0061148E" w:rsidRPr="008F69F5" w:rsidRDefault="00B55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08261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861B2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F20D4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66222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7B4BC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E44AE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DDBC7" w:rsidR="00B87ED3" w:rsidRPr="008F69F5" w:rsidRDefault="00B55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56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A3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05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2BAC9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3555A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07D58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923E1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3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4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3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65D72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C4D4D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C8C72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64418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3E620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76789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EA678" w:rsidR="00B87ED3" w:rsidRPr="008F69F5" w:rsidRDefault="00B5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164F" w:rsidR="00B87ED3" w:rsidRPr="00944D28" w:rsidRDefault="00B5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56821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3FD15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10BC8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9B30C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CABF7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30BBB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508C0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6DF12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63021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9FAD2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E6985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FD4E9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BC12F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DD567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A2C9E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30530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08564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1A760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4B72D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02183" w:rsidR="00B87ED3" w:rsidRPr="008F69F5" w:rsidRDefault="00B5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58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A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A3C03" w:rsidR="00B87ED3" w:rsidRPr="00944D28" w:rsidRDefault="00B5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3B1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2024-06-30T19:19:00.0000000Z</dcterms:modified>
</coreProperties>
</file>