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31E9" w:rsidR="0061148E" w:rsidRPr="008F69F5" w:rsidRDefault="00680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6CDF" w:rsidR="0061148E" w:rsidRPr="008F69F5" w:rsidRDefault="00680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D7DAA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D03F4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59BDC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1DF63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F28EC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96160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0F928" w:rsidR="00B87ED3" w:rsidRPr="008F69F5" w:rsidRDefault="00680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BB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56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5C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A2B5A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1DA2C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B76C1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D3774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C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5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10A5A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C715A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1FEE9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C17A0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45BA1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139ED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464CC" w:rsidR="00B87ED3" w:rsidRPr="008F69F5" w:rsidRDefault="0068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45701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FE8B2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D0319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CA223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DFC10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FD74B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984A2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3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17C4E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9DB6E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B82D9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74300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4C397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1AD1D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0DD9E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7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4149A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F1DC5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E3AED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7195F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210C9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EA1E6" w:rsidR="00B87ED3" w:rsidRPr="008F69F5" w:rsidRDefault="0068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9A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0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2024-06-30T08:22:00.0000000Z</dcterms:modified>
</coreProperties>
</file>