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553F" w:rsidR="0061148E" w:rsidRPr="008F69F5" w:rsidRDefault="00B84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D0B5" w:rsidR="0061148E" w:rsidRPr="008F69F5" w:rsidRDefault="00B84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F24AD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EE632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ABCFB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86FD1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AEB63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BA31B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12472" w:rsidR="00B87ED3" w:rsidRPr="008F69F5" w:rsidRDefault="00B84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56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22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6F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B877A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2819B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281F8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6BFCA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0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86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67A4D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3E0AA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73587C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1E9C3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D11BC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82874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74917" w:rsidR="00B87ED3" w:rsidRPr="008F69F5" w:rsidRDefault="00B84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13F69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00B2A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312A0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81779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2F70B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AC87F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2C929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14AE4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9BC9C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28BCE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3FF0D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F6397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AB019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B9A5B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B82D" w:rsidR="00B87ED3" w:rsidRPr="00944D28" w:rsidRDefault="00B8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9894A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21E24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D0D2D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0D078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88B3F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A2260" w:rsidR="00B87ED3" w:rsidRPr="008F69F5" w:rsidRDefault="00B84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BF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FFCF" w:rsidR="00B87ED3" w:rsidRPr="00944D28" w:rsidRDefault="00B8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33B6" w:rsidR="00B87ED3" w:rsidRPr="00944D28" w:rsidRDefault="00B84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9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2024-06-29T21:25:00.0000000Z</dcterms:modified>
</coreProperties>
</file>