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C221" w:rsidR="0061148E" w:rsidRPr="008F69F5" w:rsidRDefault="00C700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F2947" w:rsidR="0061148E" w:rsidRPr="008F69F5" w:rsidRDefault="00C700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C356C4" w:rsidR="00B87ED3" w:rsidRPr="008F69F5" w:rsidRDefault="00C70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7C2EEF" w:rsidR="00B87ED3" w:rsidRPr="008F69F5" w:rsidRDefault="00C70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B2853" w:rsidR="00B87ED3" w:rsidRPr="008F69F5" w:rsidRDefault="00C70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9E73C9" w:rsidR="00B87ED3" w:rsidRPr="008F69F5" w:rsidRDefault="00C70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619025" w:rsidR="00B87ED3" w:rsidRPr="008F69F5" w:rsidRDefault="00C70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F9C781" w:rsidR="00B87ED3" w:rsidRPr="008F69F5" w:rsidRDefault="00C70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8A318" w:rsidR="00B87ED3" w:rsidRPr="008F69F5" w:rsidRDefault="00C70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F5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BDF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4C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531299" w:rsidR="00B87ED3" w:rsidRPr="008F69F5" w:rsidRDefault="00C70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1EC2C" w:rsidR="00B87ED3" w:rsidRPr="008F69F5" w:rsidRDefault="00C70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326E5" w:rsidR="00B87ED3" w:rsidRPr="008F69F5" w:rsidRDefault="00C70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DC4896" w:rsidR="00B87ED3" w:rsidRPr="008F69F5" w:rsidRDefault="00C70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2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F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5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E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8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97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5C2BC" w:rsidR="00B87ED3" w:rsidRPr="008F69F5" w:rsidRDefault="00C70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9D8F0" w:rsidR="00B87ED3" w:rsidRPr="008F69F5" w:rsidRDefault="00C70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46934" w:rsidR="00B87ED3" w:rsidRPr="008F69F5" w:rsidRDefault="00C70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100DF" w:rsidR="00B87ED3" w:rsidRPr="008F69F5" w:rsidRDefault="00C70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476D8" w:rsidR="00B87ED3" w:rsidRPr="008F69F5" w:rsidRDefault="00C70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079E6" w:rsidR="00B87ED3" w:rsidRPr="008F69F5" w:rsidRDefault="00C70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9E46D" w:rsidR="00B87ED3" w:rsidRPr="008F69F5" w:rsidRDefault="00C70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C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4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4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F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1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A7919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40086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0660C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843A1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3A14E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43064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EF783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4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7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F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A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8D65A6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360E6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6100C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97E46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C2567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7DF6B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12752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1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9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2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D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3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2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E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26BFC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73505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7FAAF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B3190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67A41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29470" w:rsidR="00B87ED3" w:rsidRPr="008F69F5" w:rsidRDefault="00C70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23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5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9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8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4052E" w:rsidR="00B87ED3" w:rsidRPr="00944D28" w:rsidRDefault="00C70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87FC7" w:rsidR="00B87ED3" w:rsidRPr="00944D28" w:rsidRDefault="00C70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5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6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038"/>
    <w:rsid w:val="00CE6365"/>
    <w:rsid w:val="00D22D52"/>
    <w:rsid w:val="00D6258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2024-06-29T20:03:00.0000000Z</dcterms:modified>
</coreProperties>
</file>