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B98A" w:rsidR="0061148E" w:rsidRPr="008F69F5" w:rsidRDefault="000266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FC37C" w:rsidR="0061148E" w:rsidRPr="008F69F5" w:rsidRDefault="000266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7DCF3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F0B0F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F2777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66890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4D2588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E51A5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2AF09C" w:rsidR="00B87ED3" w:rsidRPr="008F69F5" w:rsidRDefault="000266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B64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66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A14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685957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19896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F107C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F3287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5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5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98B10F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660DD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6128B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28C798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06F0A0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DFC9C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6F28E" w:rsidR="00B87ED3" w:rsidRPr="008F69F5" w:rsidRDefault="000266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E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9BB18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93361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5F0B2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20099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CE6AB2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6B042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6AB77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9D073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D45A26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9FE3C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7060E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27D02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BBDECA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7C6B81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2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8C573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89C50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C26FE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5A78E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D14A0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BCFCB" w:rsidR="00B87ED3" w:rsidRPr="008F69F5" w:rsidRDefault="000266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70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0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6B311" w:rsidR="00B87ED3" w:rsidRPr="00944D28" w:rsidRDefault="0002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00A5" w:rsidR="00B87ED3" w:rsidRPr="00944D28" w:rsidRDefault="00026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0C"/>
    <w:rsid w:val="00081285"/>
    <w:rsid w:val="000B2217"/>
    <w:rsid w:val="001D5720"/>
    <w:rsid w:val="00305B65"/>
    <w:rsid w:val="003441B6"/>
    <w:rsid w:val="004324DA"/>
    <w:rsid w:val="004921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2024-06-29T15:57:00.0000000Z</dcterms:modified>
</coreProperties>
</file>