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2ADA" w:rsidR="0061148E" w:rsidRPr="008F69F5" w:rsidRDefault="005C37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426C" w:rsidR="0061148E" w:rsidRPr="008F69F5" w:rsidRDefault="005C37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CB31A" w:rsidR="00B87ED3" w:rsidRPr="008F69F5" w:rsidRDefault="005C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F0B3D" w:rsidR="00B87ED3" w:rsidRPr="008F69F5" w:rsidRDefault="005C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B7B72" w:rsidR="00B87ED3" w:rsidRPr="008F69F5" w:rsidRDefault="005C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64B74" w:rsidR="00B87ED3" w:rsidRPr="008F69F5" w:rsidRDefault="005C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9069C" w:rsidR="00B87ED3" w:rsidRPr="008F69F5" w:rsidRDefault="005C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D8C04" w:rsidR="00B87ED3" w:rsidRPr="008F69F5" w:rsidRDefault="005C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781B7" w:rsidR="00B87ED3" w:rsidRPr="008F69F5" w:rsidRDefault="005C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51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A5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47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4EEC5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689C7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CCD1A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A02B4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F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A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E6791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62D89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7883C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A2CB3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C7DE2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F7A1E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40AC8" w:rsidR="00B87ED3" w:rsidRPr="008F69F5" w:rsidRDefault="005C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C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E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21334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FE6B1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D7717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613D8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3F935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3B16B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BAC54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C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A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C1C07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91835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0A998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AD724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30BEA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D67BC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917BC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C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6A15C" w:rsidR="00B87ED3" w:rsidRPr="00944D28" w:rsidRDefault="005C3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49C24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1C307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4D2FA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5C650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A58DC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66F11" w:rsidR="00B87ED3" w:rsidRPr="008F69F5" w:rsidRDefault="005C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2B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5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7DB"/>
    <w:rsid w:val="0061148E"/>
    <w:rsid w:val="00641F1B"/>
    <w:rsid w:val="0066447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2024-06-29T13:13:00.0000000Z</dcterms:modified>
</coreProperties>
</file>