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A4128" w:rsidR="0061148E" w:rsidRPr="008F69F5" w:rsidRDefault="00EF4E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BA49" w:rsidR="0061148E" w:rsidRPr="008F69F5" w:rsidRDefault="00EF4E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9E212" w:rsidR="00B87ED3" w:rsidRPr="008F69F5" w:rsidRDefault="00EF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300DA" w:rsidR="00B87ED3" w:rsidRPr="008F69F5" w:rsidRDefault="00EF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4399E" w:rsidR="00B87ED3" w:rsidRPr="008F69F5" w:rsidRDefault="00EF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B806E" w:rsidR="00B87ED3" w:rsidRPr="008F69F5" w:rsidRDefault="00EF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22E65" w:rsidR="00B87ED3" w:rsidRPr="008F69F5" w:rsidRDefault="00EF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FA72A" w:rsidR="00B87ED3" w:rsidRPr="008F69F5" w:rsidRDefault="00EF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48870" w:rsidR="00B87ED3" w:rsidRPr="008F69F5" w:rsidRDefault="00EF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54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E1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EC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ACF8F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23496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3FD3F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7B503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0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8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7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F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58B3B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B8130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7874C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85FA1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0F8FF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3F75A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D1944" w:rsidR="00B87ED3" w:rsidRPr="008F69F5" w:rsidRDefault="00EF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D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CA907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56AA1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66402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471BD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54190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461B4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67E3F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D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0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B1842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D1189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BE4EE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CFB83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04C27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6DDD6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8CED4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79EB4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95486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EC1E5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B6614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7C19E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B0949" w:rsidR="00B87ED3" w:rsidRPr="008F69F5" w:rsidRDefault="00EF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6E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0877" w:rsidR="00B87ED3" w:rsidRPr="00944D28" w:rsidRDefault="00EF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E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