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8AB0" w:rsidR="0061148E" w:rsidRPr="008F69F5" w:rsidRDefault="00F43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F84B" w:rsidR="0061148E" w:rsidRPr="008F69F5" w:rsidRDefault="00F43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59C42" w:rsidR="00B87ED3" w:rsidRPr="008F69F5" w:rsidRDefault="00F43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80442" w:rsidR="00B87ED3" w:rsidRPr="008F69F5" w:rsidRDefault="00F43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99DA9" w:rsidR="00B87ED3" w:rsidRPr="008F69F5" w:rsidRDefault="00F43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8D834" w:rsidR="00B87ED3" w:rsidRPr="008F69F5" w:rsidRDefault="00F43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D29F1" w:rsidR="00B87ED3" w:rsidRPr="008F69F5" w:rsidRDefault="00F43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C8950" w:rsidR="00B87ED3" w:rsidRPr="008F69F5" w:rsidRDefault="00F43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613DD" w:rsidR="00B87ED3" w:rsidRPr="008F69F5" w:rsidRDefault="00F43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94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81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38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71C31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54849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4586E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551FB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2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6E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A2552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9A7EA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23E51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2FD98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CFD50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F1DCC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9013C" w:rsidR="00B87ED3" w:rsidRPr="008F69F5" w:rsidRDefault="00F43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1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4E40C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F9DCD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2591B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4A62E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C47B4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106D8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CE394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1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FE967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0D8C6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FC0FC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312A6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BB631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BBFEC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348B7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E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C06B9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E3D98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E53F9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E047D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1D0C4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7C0F3" w:rsidR="00B87ED3" w:rsidRPr="008F69F5" w:rsidRDefault="00F43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F0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8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7F4F" w:rsidR="00B87ED3" w:rsidRPr="00944D28" w:rsidRDefault="00F4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4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