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7698" w:rsidR="0061148E" w:rsidRPr="008F69F5" w:rsidRDefault="00317E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6216" w:rsidR="0061148E" w:rsidRPr="008F69F5" w:rsidRDefault="00317E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2E975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6BD70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F7A54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BC654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D938C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83F51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D9C51" w:rsidR="00B87ED3" w:rsidRPr="008F69F5" w:rsidRDefault="00317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ED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CE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40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ABB0A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9DACD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4D971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0B4C1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D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6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35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2E798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BD1DF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BB485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7290E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A3ACE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6E1E2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5C8E4" w:rsidR="00B87ED3" w:rsidRPr="008F69F5" w:rsidRDefault="00317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E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9B40" w:rsidR="00B87ED3" w:rsidRPr="00944D28" w:rsidRDefault="00317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29E27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30376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D4529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32A95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E15A4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C842B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AF91B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5CE28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DA518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F776C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6890E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B0526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9C563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A4965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04B97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79D58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F8760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206F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4CA12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08DEA" w:rsidR="00B87ED3" w:rsidRPr="008F69F5" w:rsidRDefault="00317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69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E7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2024-06-28T16:24:00.0000000Z</dcterms:modified>
</coreProperties>
</file>