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4448" w:rsidR="0061148E" w:rsidRPr="008F69F5" w:rsidRDefault="006026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E9D83" w:rsidR="0061148E" w:rsidRPr="008F69F5" w:rsidRDefault="006026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2E8445" w:rsidR="00B87ED3" w:rsidRPr="008F69F5" w:rsidRDefault="00602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65C3E" w:rsidR="00B87ED3" w:rsidRPr="008F69F5" w:rsidRDefault="00602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D69A0" w:rsidR="00B87ED3" w:rsidRPr="008F69F5" w:rsidRDefault="00602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133DF" w:rsidR="00B87ED3" w:rsidRPr="008F69F5" w:rsidRDefault="00602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D664A" w:rsidR="00B87ED3" w:rsidRPr="008F69F5" w:rsidRDefault="00602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5C459" w:rsidR="00B87ED3" w:rsidRPr="008F69F5" w:rsidRDefault="00602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60C83" w:rsidR="00B87ED3" w:rsidRPr="008F69F5" w:rsidRDefault="006026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D7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3C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1CD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474A6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C7CA9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B58D8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27C6F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9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7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8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F8335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55EBD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2777A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97E85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E6C78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2B5FB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F47E7" w:rsidR="00B87ED3" w:rsidRPr="008F69F5" w:rsidRDefault="00602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0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E8D26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0721F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AC0D5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C1785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7EAAA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D52EA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EE6BA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6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6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71EB0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FFEF1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1EA7B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E1746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FE823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3DFC9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D02CF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D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F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67E37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9FC44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014D7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91A8C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810CF3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DB15B" w:rsidR="00B87ED3" w:rsidRPr="008F69F5" w:rsidRDefault="00602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E9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4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F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8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623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2024-06-29T02:19:00.0000000Z</dcterms:modified>
</coreProperties>
</file>