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75D7" w:rsidR="0061148E" w:rsidRPr="008F69F5" w:rsidRDefault="003B1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8759" w:rsidR="0061148E" w:rsidRPr="008F69F5" w:rsidRDefault="003B1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8C45E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492D3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30B81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9EB1B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8373F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921C6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90346" w:rsidR="00B87ED3" w:rsidRPr="008F69F5" w:rsidRDefault="003B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83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2E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50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B7EA8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39006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521D6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94EF0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4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5716" w:rsidR="00B87ED3" w:rsidRPr="00944D28" w:rsidRDefault="003B1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3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F8F82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E39DD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F82A8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9F585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89F83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BAA22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585C2" w:rsidR="00B87ED3" w:rsidRPr="008F69F5" w:rsidRDefault="003B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FE3D" w:rsidR="00B87ED3" w:rsidRPr="00944D28" w:rsidRDefault="003B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A4A7" w:rsidR="00B87ED3" w:rsidRPr="00944D28" w:rsidRDefault="003B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F308A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7D160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EF7CF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D3FE5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D3F60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74920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42AD4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4966" w:rsidR="00B87ED3" w:rsidRPr="00944D28" w:rsidRDefault="003B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6C46B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3B1C8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61786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58301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36D39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C168F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2AB45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DE6C" w:rsidR="00B87ED3" w:rsidRPr="00944D28" w:rsidRDefault="003B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B10E3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6235C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65977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7379C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65AD3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8CF8E" w:rsidR="00B87ED3" w:rsidRPr="008F69F5" w:rsidRDefault="003B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1F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5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2024-06-28T02:54:00.0000000Z</dcterms:modified>
</coreProperties>
</file>