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EFB81" w:rsidR="0061148E" w:rsidRPr="008F69F5" w:rsidRDefault="000E6F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7E42" w:rsidR="0061148E" w:rsidRPr="008F69F5" w:rsidRDefault="000E6F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FFF2A5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13A91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D6653A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30E4A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FD1A6E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113F1B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B637E" w:rsidR="00B87ED3" w:rsidRPr="008F69F5" w:rsidRDefault="000E6F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28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E0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5F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6E9AE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83CD90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5F89F1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D52F8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B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4C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270A5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F4FE9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BD933E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746C2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CA7E5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95E42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0D1BD" w:rsidR="00B87ED3" w:rsidRPr="008F69F5" w:rsidRDefault="000E6F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1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754C9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788A9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2E33F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BFC33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A3D1F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D45D9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196A8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C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7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B3D27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EEB38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2CB9F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93009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8BBF1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6BAE7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FF626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A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420AB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77125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68EF7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97D55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BC346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948E0" w:rsidR="00B87ED3" w:rsidRPr="008F69F5" w:rsidRDefault="000E6F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23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F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D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F49"/>
    <w:rsid w:val="001D5720"/>
    <w:rsid w:val="00305B65"/>
    <w:rsid w:val="003441B6"/>
    <w:rsid w:val="004324DA"/>
    <w:rsid w:val="004A7085"/>
    <w:rsid w:val="004D505A"/>
    <w:rsid w:val="004F180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2024-06-28T21:17:00.0000000Z</dcterms:modified>
</coreProperties>
</file>