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B5BB" w:rsidR="0061148E" w:rsidRPr="008F69F5" w:rsidRDefault="00666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528C" w:rsidR="0061148E" w:rsidRPr="008F69F5" w:rsidRDefault="00666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22B75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87568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CDEA1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DD403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BF932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65446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347C6" w:rsidR="00B87ED3" w:rsidRPr="008F69F5" w:rsidRDefault="0066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F9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11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91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B2956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B54F0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51C21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22213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2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D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20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C91C1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351EA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F0B8E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D27DD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D4237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BBF04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36B9A" w:rsidR="00B87ED3" w:rsidRPr="008F69F5" w:rsidRDefault="0066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7A0DE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25ACB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C7C68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03115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3DC97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41AF2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156EE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DB1B" w:rsidR="00B87ED3" w:rsidRPr="00944D28" w:rsidRDefault="0066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437DC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D4594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3778F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1346E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A538A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338ED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1D084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2F5F1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723F8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67777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88EB9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6D289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F6099" w:rsidR="00B87ED3" w:rsidRPr="008F69F5" w:rsidRDefault="0066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53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0AFF" w:rsidR="00B87ED3" w:rsidRPr="00944D28" w:rsidRDefault="0066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3339" w:rsidR="00B87ED3" w:rsidRPr="00944D28" w:rsidRDefault="0066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66C4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2024-06-28T00:12:00.0000000Z</dcterms:modified>
</coreProperties>
</file>