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A95F3" w:rsidR="00FD3806" w:rsidRPr="00A72646" w:rsidRDefault="00182B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C5D49" w:rsidR="00FD3806" w:rsidRPr="002A5E6C" w:rsidRDefault="00182B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B403B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DFD27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80BFA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044DE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5ADB3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40ED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240DD" w:rsidR="00B87ED3" w:rsidRPr="00AF0D95" w:rsidRDefault="00182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2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1E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2B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D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ED8C8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85F2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00C3C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C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9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7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F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F5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6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29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659F1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B65D2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5E5FD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7D87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505C7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7E457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7EF38" w:rsidR="00B87ED3" w:rsidRPr="00AF0D95" w:rsidRDefault="00182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5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6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2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4009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07811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63FE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4AC55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CBBA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D953E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48ED0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3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A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5FB97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A0E70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D2E3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C4825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23766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572A1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C0587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B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219D8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676E3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9DCE8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0A1E6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9AE36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40FC8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67C63" w:rsidR="00B87ED3" w:rsidRPr="00AF0D95" w:rsidRDefault="00182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FE61" w:rsidR="00B87ED3" w:rsidRPr="00AF0D95" w:rsidRDefault="00182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C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F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40C8" w:rsidR="00B87ED3" w:rsidRPr="00AF0D95" w:rsidRDefault="00182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E4B23" w:rsidR="00B87ED3" w:rsidRPr="00AF0D95" w:rsidRDefault="00182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D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03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BA8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