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49154" w:rsidR="00FD3806" w:rsidRPr="00A72646" w:rsidRDefault="00F27F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FAB63" w:rsidR="00FD3806" w:rsidRPr="002A5E6C" w:rsidRDefault="00F27F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E8470" w:rsidR="00B87ED3" w:rsidRPr="00AF0D95" w:rsidRDefault="00F2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CF89D" w:rsidR="00B87ED3" w:rsidRPr="00AF0D95" w:rsidRDefault="00F2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1809F" w:rsidR="00B87ED3" w:rsidRPr="00AF0D95" w:rsidRDefault="00F2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00AE3" w:rsidR="00B87ED3" w:rsidRPr="00AF0D95" w:rsidRDefault="00F2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9C0B8" w:rsidR="00B87ED3" w:rsidRPr="00AF0D95" w:rsidRDefault="00F2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7CF26" w:rsidR="00B87ED3" w:rsidRPr="00AF0D95" w:rsidRDefault="00F2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A6219" w:rsidR="00B87ED3" w:rsidRPr="00AF0D95" w:rsidRDefault="00F27F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83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13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A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CE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EB2FB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77436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0CDB6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A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0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0E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8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2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1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7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1C404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345B5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6452A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FD1C4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C04D8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48EDB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18B1E" w:rsidR="00B87ED3" w:rsidRPr="00AF0D95" w:rsidRDefault="00F27F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B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8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FD0E" w:rsidR="00B87ED3" w:rsidRPr="00AF0D95" w:rsidRDefault="00F27F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6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E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A683A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A3D7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88CC2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EB8C7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4D17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01ED6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7813C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4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7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0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9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5187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D64CC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DBD69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3C258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553BB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A7765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25101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8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9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6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944D0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0E98A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4564D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7606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ACDD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B0E47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A54A8" w:rsidR="00B87ED3" w:rsidRPr="00AF0D95" w:rsidRDefault="00F27F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1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C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9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8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3B21" w:rsidR="00B87ED3" w:rsidRPr="00AF0D95" w:rsidRDefault="00F27F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9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37C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FB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