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57CC06" w:rsidR="00FD3806" w:rsidRPr="00A72646" w:rsidRDefault="00070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4C491" w:rsidR="00FD3806" w:rsidRPr="002A5E6C" w:rsidRDefault="00070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E81D5" w:rsidR="00B87ED3" w:rsidRPr="00AF0D95" w:rsidRDefault="0007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343B1" w:rsidR="00B87ED3" w:rsidRPr="00AF0D95" w:rsidRDefault="0007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87381" w:rsidR="00B87ED3" w:rsidRPr="00AF0D95" w:rsidRDefault="0007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B2A63" w:rsidR="00B87ED3" w:rsidRPr="00AF0D95" w:rsidRDefault="0007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1BAC2" w:rsidR="00B87ED3" w:rsidRPr="00AF0D95" w:rsidRDefault="0007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27ABB" w:rsidR="00B87ED3" w:rsidRPr="00AF0D95" w:rsidRDefault="0007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5D76C" w:rsidR="00B87ED3" w:rsidRPr="00AF0D95" w:rsidRDefault="00070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AE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3E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CE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52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D3A19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1961E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2FD70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3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2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4B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2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C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F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66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CEA3A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3BAA4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65EFC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7900A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70DEC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04E8E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909A1" w:rsidR="00B87ED3" w:rsidRPr="00AF0D95" w:rsidRDefault="00070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2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C0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6D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D8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DF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9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2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97831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D5DB3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7C088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7226D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9BF53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570C2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3ACB3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C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D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A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51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D037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FF8F4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93857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D57C9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28195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EB173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C0521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D7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D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9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D5D43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6F8B1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A5F1D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4A21D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AC979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1E15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4E506" w:rsidR="00B87ED3" w:rsidRPr="00AF0D95" w:rsidRDefault="00070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B284" w:rsidR="00B87ED3" w:rsidRPr="00AF0D95" w:rsidRDefault="00070E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0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6EE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E7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B9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2020-02-05T10:48:00.0000000Z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