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5E5D03" w:rsidR="00FD3806" w:rsidRPr="00A72646" w:rsidRDefault="00B40A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93756" w:rsidR="00FD3806" w:rsidRPr="002A5E6C" w:rsidRDefault="00B40A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1BFBA" w:rsidR="00B87ED3" w:rsidRPr="00AF0D95" w:rsidRDefault="00B40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07242" w:rsidR="00B87ED3" w:rsidRPr="00AF0D95" w:rsidRDefault="00B40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CA9B7" w:rsidR="00B87ED3" w:rsidRPr="00AF0D95" w:rsidRDefault="00B40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263E8" w:rsidR="00B87ED3" w:rsidRPr="00AF0D95" w:rsidRDefault="00B40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EC566" w:rsidR="00B87ED3" w:rsidRPr="00AF0D95" w:rsidRDefault="00B40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8B3C0" w:rsidR="00B87ED3" w:rsidRPr="00AF0D95" w:rsidRDefault="00B40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739BF" w:rsidR="00B87ED3" w:rsidRPr="00AF0D95" w:rsidRDefault="00B40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30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69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55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F3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19AED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7BCA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90916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E1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C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9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A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2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CD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E82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B1837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3BD1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1CD04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572F7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F5551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4592E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3BB1E" w:rsidR="00B87ED3" w:rsidRPr="00AF0D95" w:rsidRDefault="00B40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C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2D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E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7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6740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4CF43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3C414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2826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95857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41BDD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FA6CA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70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3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A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C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B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6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B7FB6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2268C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29CBB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436A4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0A4AE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2CD00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9C150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5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A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8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F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5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3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9D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74AF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E8290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9978A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4DF8F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0C360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E40F2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F0961" w:rsidR="00B87ED3" w:rsidRPr="00AF0D95" w:rsidRDefault="00B40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3721" w:rsidR="00B87ED3" w:rsidRPr="00AF0D95" w:rsidRDefault="00B40A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3A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E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E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D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88F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AE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