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A1B45A" w:rsidR="00FD3806" w:rsidRPr="00A72646" w:rsidRDefault="002148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9EC37" w:rsidR="00FD3806" w:rsidRPr="002A5E6C" w:rsidRDefault="002148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41452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D458D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6DD1C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62B25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7CA49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A0C5D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1A662" w:rsidR="00B87ED3" w:rsidRPr="00AF0D95" w:rsidRDefault="00214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0B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9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A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9C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21D10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9ADF4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B138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9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4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3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2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D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0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88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91C15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5EB42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106B7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77DE2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89729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370CA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18B0C" w:rsidR="00B87ED3" w:rsidRPr="00AF0D95" w:rsidRDefault="00214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4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2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7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0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4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ABEAA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843E3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D9C99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BF67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41A84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A4C5A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EC2A5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2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2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71274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A4A8B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E5066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830A5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00A2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75A64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42C52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A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1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1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3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BBB0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E5946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4FCB6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EFBA3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D9AC8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798B2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83675" w:rsidR="00B87ED3" w:rsidRPr="00AF0D95" w:rsidRDefault="00214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B917" w:rsidR="00B87ED3" w:rsidRPr="00AF0D95" w:rsidRDefault="002148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C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88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1A48" w:rsidR="00B87ED3" w:rsidRPr="00AF0D95" w:rsidRDefault="002148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7965" w:rsidR="00B87ED3" w:rsidRPr="00AF0D95" w:rsidRDefault="002148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F3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8F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