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C48FA" w:rsidR="00FD3806" w:rsidRPr="00A72646" w:rsidRDefault="002A1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6E58B" w:rsidR="00FD3806" w:rsidRPr="002A5E6C" w:rsidRDefault="002A1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75152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5A27D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D840D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3BF85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844B9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5B3F4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84864" w:rsidR="00B87ED3" w:rsidRPr="00AF0D95" w:rsidRDefault="002A1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88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F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EE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D6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1AAA2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0564C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A961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D0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3C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A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9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D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6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8A8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0449C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7D7E8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F901F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016AD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7800E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71FC7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78355" w:rsidR="00B87ED3" w:rsidRPr="00AF0D95" w:rsidRDefault="002A1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D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D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B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2B8A" w:rsidR="00B87ED3" w:rsidRPr="00AF0D95" w:rsidRDefault="002A1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A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4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87B23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79039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1D00B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95F1C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42E1B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87693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2554E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8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B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1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6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A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F7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414EA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170B7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708B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2235D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4042A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782B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13B8D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D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4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6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07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7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A2B8E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16EF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6F8CF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6EF4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61D83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9056C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128B0" w:rsidR="00B87ED3" w:rsidRPr="00AF0D95" w:rsidRDefault="002A1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B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0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7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E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C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D183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C5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