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65FDAD" w:rsidR="00FD3806" w:rsidRPr="00A72646" w:rsidRDefault="00814C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BCF03F" w:rsidR="00FD3806" w:rsidRPr="002A5E6C" w:rsidRDefault="00814C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E968D" w:rsidR="00B87ED3" w:rsidRPr="00AF0D95" w:rsidRDefault="0081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1B99F" w:rsidR="00B87ED3" w:rsidRPr="00AF0D95" w:rsidRDefault="0081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CFAA6" w:rsidR="00B87ED3" w:rsidRPr="00AF0D95" w:rsidRDefault="0081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4B695" w:rsidR="00B87ED3" w:rsidRPr="00AF0D95" w:rsidRDefault="0081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B8676" w:rsidR="00B87ED3" w:rsidRPr="00AF0D95" w:rsidRDefault="0081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EA748" w:rsidR="00B87ED3" w:rsidRPr="00AF0D95" w:rsidRDefault="0081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C71E8" w:rsidR="00B87ED3" w:rsidRPr="00AF0D95" w:rsidRDefault="0081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1B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17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7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40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2D8D8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29043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A9B7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1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CD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19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B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5A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F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9E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6DEF3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F16EA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0F34F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A29B0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C5C4E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5D2D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32390" w:rsidR="00B87ED3" w:rsidRPr="00AF0D95" w:rsidRDefault="0081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4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F0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2E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0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3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6AFAA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F7B6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DB9E1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36626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59E91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68C19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3C4CA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DB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F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10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12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BF93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181B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7212A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0548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3AC09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2087F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BD018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5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0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BA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C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3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A6AA7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DD468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D5F0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F1B4E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200DB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0D21B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A2C3D" w:rsidR="00B87ED3" w:rsidRPr="00AF0D95" w:rsidRDefault="0081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A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A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2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76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79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9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F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894D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4C2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