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D1DCD" w:rsidR="00FD3806" w:rsidRPr="00A72646" w:rsidRDefault="00DB22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85B3E" w:rsidR="00FD3806" w:rsidRPr="002A5E6C" w:rsidRDefault="00DB22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A37BC" w:rsidR="00B87ED3" w:rsidRPr="00AF0D95" w:rsidRDefault="00DB2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ED81F" w:rsidR="00B87ED3" w:rsidRPr="00AF0D95" w:rsidRDefault="00DB2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89874" w:rsidR="00B87ED3" w:rsidRPr="00AF0D95" w:rsidRDefault="00DB2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CE50C" w:rsidR="00B87ED3" w:rsidRPr="00AF0D95" w:rsidRDefault="00DB2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E51DD" w:rsidR="00B87ED3" w:rsidRPr="00AF0D95" w:rsidRDefault="00DB2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4A236" w:rsidR="00B87ED3" w:rsidRPr="00AF0D95" w:rsidRDefault="00DB2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AF613" w:rsidR="00B87ED3" w:rsidRPr="00AF0D95" w:rsidRDefault="00DB2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D0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60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BB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69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1128E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7BF13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9FB36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3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5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7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E3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1A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1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71E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D4CC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19BF0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CC3AB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1FE61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EF7D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4C0B8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73832" w:rsidR="00B87ED3" w:rsidRPr="00AF0D95" w:rsidRDefault="00DB2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28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3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9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2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B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8143B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58B7A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32447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5486C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47D8A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792FC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C8F98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6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38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2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9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D6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5BD52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566FA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97D08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E522C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7313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E2CB6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5A068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C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6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31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4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4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9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C9319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4D2E0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FF399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AA05A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F4DD8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3D5CD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C62F7" w:rsidR="00B87ED3" w:rsidRPr="00AF0D95" w:rsidRDefault="00DB2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0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68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646D" w:rsidR="00B87ED3" w:rsidRPr="00AF0D95" w:rsidRDefault="00DB2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6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037C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21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