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A1886" w:rsidR="00FD3806" w:rsidRPr="00A72646" w:rsidRDefault="003F39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1876D" w:rsidR="00FD3806" w:rsidRPr="002A5E6C" w:rsidRDefault="003F39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91B1E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4144D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824AC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F0A4B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9400A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0E60B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10311" w:rsidR="00B87ED3" w:rsidRPr="00AF0D95" w:rsidRDefault="003F3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B9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96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7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BD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4CEC4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B1D53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C848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2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D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8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2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F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F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6D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0026A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575E9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1824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34B12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88783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30A8B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D5A24" w:rsidR="00B87ED3" w:rsidRPr="00AF0D95" w:rsidRDefault="003F3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9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7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9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8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D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CE551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8FBE5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5E64F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3FA0E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8344A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B738E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52DAF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F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0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9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38CC0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645AF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71003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27074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3245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8E831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87D1E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BEDE" w:rsidR="00B87ED3" w:rsidRPr="00AF0D95" w:rsidRDefault="003F3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0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C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8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D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9BEF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D7396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D7DBE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F3FC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FE79D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A3AF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F2426" w:rsidR="00B87ED3" w:rsidRPr="00AF0D95" w:rsidRDefault="003F3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1E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5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E91E" w:rsidR="00B87ED3" w:rsidRPr="00AF0D95" w:rsidRDefault="003F3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F16B1" w:rsidR="00B87ED3" w:rsidRPr="00AF0D95" w:rsidRDefault="003F3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A63C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98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