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3BF17" w:rsidR="00FD3806" w:rsidRPr="00A72646" w:rsidRDefault="005C1E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83705" w:rsidR="00FD3806" w:rsidRPr="002A5E6C" w:rsidRDefault="005C1E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7A284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5113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A1370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E379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7EDE9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08962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FC8F5" w:rsidR="00B87ED3" w:rsidRPr="00AF0D95" w:rsidRDefault="005C1E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9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98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8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E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0EF0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547A7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DAE8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0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8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3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1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B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C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1FD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A61D3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87E3F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4DB2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D4907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F7836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B8393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D7AB3" w:rsidR="00B87ED3" w:rsidRPr="00AF0D95" w:rsidRDefault="005C1E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5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A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E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F5E63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EC8A7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63302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3285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8C1C3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C1F11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63769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C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5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9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B5CB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3458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F3EE2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46C65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8CC16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373C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824D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4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F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A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8654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7F9FD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83A0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3FB2B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495B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AC22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27D37" w:rsidR="00B87ED3" w:rsidRPr="00AF0D95" w:rsidRDefault="005C1E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7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005A" w:rsidR="00B87ED3" w:rsidRPr="00AF0D95" w:rsidRDefault="005C1E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9393" w:rsidR="00B87ED3" w:rsidRPr="00AF0D95" w:rsidRDefault="005C1E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A6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0FF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E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