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F7CE3" w:rsidR="00FD3806" w:rsidRPr="00A72646" w:rsidRDefault="004200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4F455" w:rsidR="00FD3806" w:rsidRPr="002A5E6C" w:rsidRDefault="004200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C840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6210B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2447A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6EA90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ABD55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B6EE3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93E82" w:rsidR="00B87ED3" w:rsidRPr="00AF0D95" w:rsidRDefault="00420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6C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1A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52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39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64C77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FD143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50936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F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D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A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5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5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E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1D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AB4A0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1B2A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7A03F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3EF9B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E8A24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F7B8C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CA0F" w:rsidR="00B87ED3" w:rsidRPr="00AF0D95" w:rsidRDefault="00420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2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E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B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68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97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46835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48AD8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8FD61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06ADE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D2277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ABD33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F89EA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F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4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0A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3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9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64EA7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62EED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B5B2A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04ED1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3F526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3557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16849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42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9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3F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A8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291AB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A9F8C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E8E90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069B4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E493D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43E0E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0D6DD" w:rsidR="00B87ED3" w:rsidRPr="00AF0D95" w:rsidRDefault="00420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B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E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8828" w:rsidR="00B87ED3" w:rsidRPr="00AF0D95" w:rsidRDefault="00420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FC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ABA3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0B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