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014C9" w:rsidR="00FD3806" w:rsidRPr="00A72646" w:rsidRDefault="008155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55896" w:rsidR="00FD3806" w:rsidRPr="002A5E6C" w:rsidRDefault="008155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CCB24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52E2A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12F47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A72C2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3CA61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DCEAE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34EE9" w:rsidR="00B87ED3" w:rsidRPr="00AF0D95" w:rsidRDefault="00815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A2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4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E7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84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ED6E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84B5F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E964F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A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D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80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9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94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5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12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CAC6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A1250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5E0A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A76BC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FA89A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DCA33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2F67F" w:rsidR="00B87ED3" w:rsidRPr="00AF0D95" w:rsidRDefault="00815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74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8A5C7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9BB7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0D7D9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04DCE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462AB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055D3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B37F5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8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7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1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7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05F7D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D83D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72DE3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FFDB5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BF157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0C26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7C55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8A81" w:rsidR="00B87ED3" w:rsidRPr="00AF0D95" w:rsidRDefault="00815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3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B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42F6D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BAA2C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B184D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45857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0880A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79573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E4C6D" w:rsidR="00B87ED3" w:rsidRPr="00AF0D95" w:rsidRDefault="00815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6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3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A488E" w:rsidR="00B87ED3" w:rsidRPr="00AF0D95" w:rsidRDefault="00815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9455" w:rsidR="00B87ED3" w:rsidRPr="00AF0D95" w:rsidRDefault="00815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E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0831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5E6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