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F1DBA" w:rsidR="00FD3806" w:rsidRPr="00A72646" w:rsidRDefault="003509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51341" w:rsidR="00FD3806" w:rsidRPr="002A5E6C" w:rsidRDefault="003509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24CC1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1F858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9BF2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F9227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77F34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71B5C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C5AE" w:rsidR="00B87ED3" w:rsidRPr="00AF0D95" w:rsidRDefault="003509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41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D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D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4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6F302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C708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9F28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7A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B7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F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D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8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A6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6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D0E2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CA4AF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71D05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C15C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A8C3F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D0797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4847D" w:rsidR="00B87ED3" w:rsidRPr="00AF0D95" w:rsidRDefault="00350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3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A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4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2E6E" w:rsidR="00B87ED3" w:rsidRPr="00AF0D95" w:rsidRDefault="003509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A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65F9B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F8A3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E3485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9396C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2B194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1D80B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018A2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E8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7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1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C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D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0BD6D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BC670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294ED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164A7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6EFEA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0D25F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FE08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1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3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4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3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FB549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73A50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01F97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DD1AE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E9EDB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7FE3D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1F53" w:rsidR="00B87ED3" w:rsidRPr="00AF0D95" w:rsidRDefault="00350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8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6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9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6882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96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