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2751C4" w:rsidR="00FD3806" w:rsidRPr="00A72646" w:rsidRDefault="000B5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BEE568" w:rsidR="00FD3806" w:rsidRPr="002A5E6C" w:rsidRDefault="000B5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6FE82" w:rsidR="00B87ED3" w:rsidRPr="00AF0D95" w:rsidRDefault="000B5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2E3BE" w:rsidR="00B87ED3" w:rsidRPr="00AF0D95" w:rsidRDefault="000B5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B170A" w:rsidR="00B87ED3" w:rsidRPr="00AF0D95" w:rsidRDefault="000B5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BBD74" w:rsidR="00B87ED3" w:rsidRPr="00AF0D95" w:rsidRDefault="000B5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36930" w:rsidR="00B87ED3" w:rsidRPr="00AF0D95" w:rsidRDefault="000B5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67291" w:rsidR="00B87ED3" w:rsidRPr="00AF0D95" w:rsidRDefault="000B5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276F6" w:rsidR="00B87ED3" w:rsidRPr="00AF0D95" w:rsidRDefault="000B5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89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E3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F4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12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67481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9379A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57FC3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1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5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D3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7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2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F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4A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763D7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5EFBE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9E2E1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B6F8C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427A1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BBDC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1A4F" w:rsidR="00B87ED3" w:rsidRPr="00AF0D95" w:rsidRDefault="000B5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E2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1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10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B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3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1BF30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BBA4B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C178D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50243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5FCDE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ADD11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6A533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0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0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2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A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F995" w:rsidR="00B87ED3" w:rsidRPr="00AF0D95" w:rsidRDefault="000B5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35C8C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79A04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90EA9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1C6B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E6E81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16781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14B8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24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C3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21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9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B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27CF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1C56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14C52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75CF8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501EC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67330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33246" w:rsidR="00B87ED3" w:rsidRPr="00AF0D95" w:rsidRDefault="000B5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8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B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67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8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2A2B4" w:rsidR="00B87ED3" w:rsidRPr="00AF0D95" w:rsidRDefault="000B5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C6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C8C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76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