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BD5F8" w:rsidR="00FD3806" w:rsidRPr="00A72646" w:rsidRDefault="006A11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E9E49" w:rsidR="00FD3806" w:rsidRPr="002A5E6C" w:rsidRDefault="006A11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25FD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E34B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35787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E050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E2EDE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B9854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07EB0" w:rsidR="00B87ED3" w:rsidRPr="00AF0D95" w:rsidRDefault="006A1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C4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6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62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3B1E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AA139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9A97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5FF8F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1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3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0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2A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D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5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F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4B720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47A3F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CB88D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DB99A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B3853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06762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17DEF" w:rsidR="00B87ED3" w:rsidRPr="00AF0D95" w:rsidRDefault="006A1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2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A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F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3E714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ABE3D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1254C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B568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13531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9106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FC905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A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B04FD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849A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C57D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7835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DC04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8F5B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0903C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4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6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F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356C5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222D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2482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EADB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BF014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26DA9" w:rsidR="00B87ED3" w:rsidRPr="00AF0D95" w:rsidRDefault="006A1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81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0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5B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FC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4BB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17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