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8909D" w:rsidR="00FD3806" w:rsidRPr="00A72646" w:rsidRDefault="00C307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B52237" w:rsidR="00FD3806" w:rsidRPr="002A5E6C" w:rsidRDefault="00C307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156F6" w:rsidR="00B87ED3" w:rsidRPr="00AF0D95" w:rsidRDefault="00C3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784B3" w:rsidR="00B87ED3" w:rsidRPr="00AF0D95" w:rsidRDefault="00C3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D8C7E" w:rsidR="00B87ED3" w:rsidRPr="00AF0D95" w:rsidRDefault="00C3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5BBAD" w:rsidR="00B87ED3" w:rsidRPr="00AF0D95" w:rsidRDefault="00C3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4435E" w:rsidR="00B87ED3" w:rsidRPr="00AF0D95" w:rsidRDefault="00C3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12B98" w:rsidR="00B87ED3" w:rsidRPr="00AF0D95" w:rsidRDefault="00C3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1E15D" w:rsidR="00B87ED3" w:rsidRPr="00AF0D95" w:rsidRDefault="00C3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0B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75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0E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E0977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58293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0601A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4B9F4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1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8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D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D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3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B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A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E353C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3D87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27FBF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DCF89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615FF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92BEB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0C561" w:rsidR="00B87ED3" w:rsidRPr="00AF0D95" w:rsidRDefault="00C3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8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D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0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5C02A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82F57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437D7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066BC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CC39B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1EFEE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61932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9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D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6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CBA77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A706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7C4D4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AF501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3DD04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CA955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71C3F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4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B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6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7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94579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89704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8A856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A3224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4CDA0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6935A" w:rsidR="00B87ED3" w:rsidRPr="00AF0D95" w:rsidRDefault="00C3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A8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9869" w:rsidR="00B87ED3" w:rsidRPr="00AF0D95" w:rsidRDefault="00C30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C9DB" w:rsidR="00B87ED3" w:rsidRPr="00AF0D95" w:rsidRDefault="00C30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BB29" w:rsidR="00B87ED3" w:rsidRPr="00AF0D95" w:rsidRDefault="00C30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9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9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E6D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7F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