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07BEE" w:rsidR="00FD3806" w:rsidRPr="00A72646" w:rsidRDefault="00CE0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5B36B5" w:rsidR="00FD3806" w:rsidRPr="002A5E6C" w:rsidRDefault="00CE0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292DF" w:rsidR="00B87ED3" w:rsidRPr="00AF0D95" w:rsidRDefault="00CE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05ED2" w:rsidR="00B87ED3" w:rsidRPr="00AF0D95" w:rsidRDefault="00CE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8A549" w:rsidR="00B87ED3" w:rsidRPr="00AF0D95" w:rsidRDefault="00CE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B6F46" w:rsidR="00B87ED3" w:rsidRPr="00AF0D95" w:rsidRDefault="00CE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95877" w:rsidR="00B87ED3" w:rsidRPr="00AF0D95" w:rsidRDefault="00CE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80CF4" w:rsidR="00B87ED3" w:rsidRPr="00AF0D95" w:rsidRDefault="00CE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B8052" w:rsidR="00B87ED3" w:rsidRPr="00AF0D95" w:rsidRDefault="00CE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F2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B3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07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60BEC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826A5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A9105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18343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B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26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F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40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6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A2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57B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54B71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8151F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04916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5841B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25A2A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E20D2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C27DC" w:rsidR="00B87ED3" w:rsidRPr="00AF0D95" w:rsidRDefault="00CE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2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3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9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D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B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D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20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831F9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54366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1500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F314B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45DF1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4AF67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B21BB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C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77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79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B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4B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E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C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AC46F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9955B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8FAE9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B2B6E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545E2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3144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FEDE4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B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3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DF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A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7C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2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5EF8B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0B479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22BBD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1E9B8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BE879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42E92" w:rsidR="00B87ED3" w:rsidRPr="00AF0D95" w:rsidRDefault="00CE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9E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39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8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4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02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3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B7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08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283F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38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