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2D7C59" w:rsidR="00FD3806" w:rsidRPr="00A72646" w:rsidRDefault="007811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4D2BA1" w:rsidR="00FD3806" w:rsidRPr="002A5E6C" w:rsidRDefault="007811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D5DD7" w:rsidR="00B87ED3" w:rsidRPr="00AF0D95" w:rsidRDefault="00781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B8195" w:rsidR="00B87ED3" w:rsidRPr="00AF0D95" w:rsidRDefault="00781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29993" w:rsidR="00B87ED3" w:rsidRPr="00AF0D95" w:rsidRDefault="00781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5B6B9" w:rsidR="00B87ED3" w:rsidRPr="00AF0D95" w:rsidRDefault="00781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95BEA" w:rsidR="00B87ED3" w:rsidRPr="00AF0D95" w:rsidRDefault="00781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2A42F" w:rsidR="00B87ED3" w:rsidRPr="00AF0D95" w:rsidRDefault="00781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0E28D" w:rsidR="00B87ED3" w:rsidRPr="00AF0D95" w:rsidRDefault="00781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83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62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98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EC975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1DAB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A690F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CC913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FD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9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741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38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0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D2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ABE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2AC6D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5864B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47C6F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DAF63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7F4D6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F3ADC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2D803" w:rsidR="00B87ED3" w:rsidRPr="00AF0D95" w:rsidRDefault="00781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B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6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AD9C" w:rsidR="00B87ED3" w:rsidRPr="00AF0D95" w:rsidRDefault="007811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1D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90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844D3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37F76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1D639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CEDF7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10928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4B2B1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A4A47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45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E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4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CC7A2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87FB1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B0A9D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535C7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0BBAA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C90B9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67D0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6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78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F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C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C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0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E5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B6FD5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9977B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0DD2C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C94F7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18995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2EDC4" w:rsidR="00B87ED3" w:rsidRPr="00AF0D95" w:rsidRDefault="00781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CDC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DF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C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97977" w:rsidR="00B87ED3" w:rsidRPr="00AF0D95" w:rsidRDefault="007811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1C392" w:rsidR="00B87ED3" w:rsidRPr="00AF0D95" w:rsidRDefault="007811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CC635" w:rsidR="00B87ED3" w:rsidRPr="00AF0D95" w:rsidRDefault="007811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6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3D5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11C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