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786057" w:rsidR="00FD3806" w:rsidRPr="00A72646" w:rsidRDefault="00DC1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A0FC9" w:rsidR="00FD3806" w:rsidRPr="002A5E6C" w:rsidRDefault="00DC1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CBC5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DFFBF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24920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62F5F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45DC9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7A351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E548" w:rsidR="00B87ED3" w:rsidRPr="00AF0D95" w:rsidRDefault="00DC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A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DD5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43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D4ED4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6358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CA2F1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93DFD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72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E4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0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0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0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B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E7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0B6C6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B0925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F964C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B3AE6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2F3DF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FBA7E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1F658" w:rsidR="00B87ED3" w:rsidRPr="00AF0D95" w:rsidRDefault="00DC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C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59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27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2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47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3D4C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5CA93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D8187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97B32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E7DFD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EB81B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61027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2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44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9C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7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0E4F8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DF221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54D7A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354B0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CF220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08453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C9D7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C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E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4C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1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89C2" w:rsidR="00B87ED3" w:rsidRPr="00AF0D95" w:rsidRDefault="00DC1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E8DBC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DD17D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3981F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CD03F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2CF80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79021" w:rsidR="00B87ED3" w:rsidRPr="00AF0D95" w:rsidRDefault="00DC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41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5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6194" w:rsidR="00B87ED3" w:rsidRPr="00AF0D95" w:rsidRDefault="00DC1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D209" w:rsidR="00B87ED3" w:rsidRPr="00AF0D95" w:rsidRDefault="00DC1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5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8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