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C1A9F6" w:rsidR="00FD3806" w:rsidRPr="00A72646" w:rsidRDefault="003F04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87F4F" w:rsidR="00FD3806" w:rsidRPr="002A5E6C" w:rsidRDefault="003F04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D0D25" w:rsidR="00B87ED3" w:rsidRPr="00AF0D95" w:rsidRDefault="003F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80BB7" w:rsidR="00B87ED3" w:rsidRPr="00AF0D95" w:rsidRDefault="003F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DA5AE" w:rsidR="00B87ED3" w:rsidRPr="00AF0D95" w:rsidRDefault="003F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C6E88" w:rsidR="00B87ED3" w:rsidRPr="00AF0D95" w:rsidRDefault="003F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5B371" w:rsidR="00B87ED3" w:rsidRPr="00AF0D95" w:rsidRDefault="003F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41FED" w:rsidR="00B87ED3" w:rsidRPr="00AF0D95" w:rsidRDefault="003F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0A14D" w:rsidR="00B87ED3" w:rsidRPr="00AF0D95" w:rsidRDefault="003F04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241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B4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18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E2183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473D0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6B4FB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B2802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A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1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72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8A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BE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9F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AA9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377B4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6F912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85E61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55126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A1BF2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F45CA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1537A" w:rsidR="00B87ED3" w:rsidRPr="00AF0D95" w:rsidRDefault="003F04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40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1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95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F39DB" w:rsidR="00B87ED3" w:rsidRPr="00AF0D95" w:rsidRDefault="003F04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E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4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C1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B6623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DEAC7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0E69F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BE921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8596E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DEE51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02FE2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A0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49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C3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B5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B8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7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9E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D9CA0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8E55A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6FDCF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E9C4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10398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3CC62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DD63B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A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3A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3C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7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3B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B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06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2BCFC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97988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B302F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E17C3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DED73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0679E" w:rsidR="00B87ED3" w:rsidRPr="00AF0D95" w:rsidRDefault="003F04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6A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90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82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43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6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B4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3C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C9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1F67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E7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4D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2020-02-05T10:48:00.0000000Z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