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CA500" w:rsidR="00FD3806" w:rsidRPr="00A72646" w:rsidRDefault="00A12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83479" w:rsidR="00FD3806" w:rsidRPr="002A5E6C" w:rsidRDefault="00A12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2AE57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C10C8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AA61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06A97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9DEF2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97E4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D5180" w:rsidR="00B87ED3" w:rsidRPr="00AF0D95" w:rsidRDefault="00A12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D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7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BB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3096E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5FDB4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1CD2C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42E8E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F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2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8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9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B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1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C9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9FD1F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00BC0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3098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17474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6A1F2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A4852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5AF67" w:rsidR="00B87ED3" w:rsidRPr="00AF0D95" w:rsidRDefault="00A12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6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6D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1E45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301E1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33252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9CBE9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88165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B022B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DF9B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1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E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B4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059E7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9245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C336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E3CD3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643B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CADE8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2D57A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B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8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ACF5B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1F121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DF9CF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125E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50A8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AABA" w:rsidR="00B87ED3" w:rsidRPr="00AF0D95" w:rsidRDefault="00A12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5E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8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CAAA" w:rsidR="00B87ED3" w:rsidRPr="00AF0D95" w:rsidRDefault="00A128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4F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344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83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2020-02-05T10:48:00.0000000Z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