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19F83" w:rsidR="00FD3806" w:rsidRPr="00A72646" w:rsidRDefault="00AE5C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3CC7E" w:rsidR="00FD3806" w:rsidRPr="002A5E6C" w:rsidRDefault="00AE5C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EE9E0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AE926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B2422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B7DD0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9489F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6DDF5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9511" w:rsidR="00B87ED3" w:rsidRPr="00AF0D95" w:rsidRDefault="00AE5C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12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CF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98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60630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A6606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75E18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F6A93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B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D0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24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0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C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7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5F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CDB2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F14CD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D4DEB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6056D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8EB5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12ABA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0FC4" w:rsidR="00B87ED3" w:rsidRPr="00AF0D95" w:rsidRDefault="00AE5C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E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D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8CCC" w:rsidR="00B87ED3" w:rsidRPr="00AF0D95" w:rsidRDefault="00AE5C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A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F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0B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265BC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18363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2E6D0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1A9B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2EF8A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DD2D7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6A002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59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4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E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6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15C19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FC480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2C2DE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B699A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BE04E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0C748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4D572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A9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F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8E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3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F490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E49B2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8EBB3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896CA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F13C8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2FF2E" w:rsidR="00B87ED3" w:rsidRPr="00AF0D95" w:rsidRDefault="00AE5C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F2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3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0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D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9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D3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260B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C3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