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50632" w:rsidR="00FD3806" w:rsidRPr="00A72646" w:rsidRDefault="00AB1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004D3" w:rsidR="00FD3806" w:rsidRPr="002A5E6C" w:rsidRDefault="00AB1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1D800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B884F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FCF23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063D3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F4197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602B9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68131" w:rsidR="00B87ED3" w:rsidRPr="00AF0D95" w:rsidRDefault="00AB1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9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A8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B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263BA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8B03C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B90C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AF8E1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2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B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8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5442" w:rsidR="00B87ED3" w:rsidRPr="00AF0D95" w:rsidRDefault="00AB10D5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DA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C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8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DF71D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7981A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FBFF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33B8E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70BC5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95EA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522B5" w:rsidR="00B87ED3" w:rsidRPr="00AF0D95" w:rsidRDefault="00AB1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E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E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5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1C7CC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5E81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84263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9F164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2E7D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F7262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841C8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5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D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07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C2E7F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C5782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914F7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9A45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649ED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7A217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B0F6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4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A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80223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B215D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47DA6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3ABA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72D3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31E17" w:rsidR="00B87ED3" w:rsidRPr="00AF0D95" w:rsidRDefault="00AB1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62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B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0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E61D" w:rsidR="00B87ED3" w:rsidRPr="00AF0D95" w:rsidRDefault="00AB10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99A9" w:rsidR="00B87ED3" w:rsidRPr="00AF0D95" w:rsidRDefault="00AB10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8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143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10D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