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A9FF1" w:rsidR="00FD3806" w:rsidRPr="00A72646" w:rsidRDefault="00FC71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32058D" w:rsidR="00FD3806" w:rsidRPr="002A5E6C" w:rsidRDefault="00FC71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30399" w:rsidR="00B87ED3" w:rsidRPr="00AF0D95" w:rsidRDefault="00FC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0437D" w:rsidR="00B87ED3" w:rsidRPr="00AF0D95" w:rsidRDefault="00FC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E42ED" w:rsidR="00B87ED3" w:rsidRPr="00AF0D95" w:rsidRDefault="00FC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DE98D" w:rsidR="00B87ED3" w:rsidRPr="00AF0D95" w:rsidRDefault="00FC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6AA5D" w:rsidR="00B87ED3" w:rsidRPr="00AF0D95" w:rsidRDefault="00FC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01E4F" w:rsidR="00B87ED3" w:rsidRPr="00AF0D95" w:rsidRDefault="00FC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ABB7A" w:rsidR="00B87ED3" w:rsidRPr="00AF0D95" w:rsidRDefault="00FC7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6E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81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C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183F3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9CB6C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663C2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CCFF4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1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4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3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D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D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B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285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6B5F6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95A4F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28ED7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428D9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4239B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D3B2E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59964" w:rsidR="00B87ED3" w:rsidRPr="00AF0D95" w:rsidRDefault="00FC7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9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A7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A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D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2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4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923F6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4EB0C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F7FAC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F7CD3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C668F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92530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6416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9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6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6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5C54B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FC31C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88856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69A04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F769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55409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BF361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B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1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3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3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8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7C117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51A7D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666ED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4352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8E834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2C103" w:rsidR="00B87ED3" w:rsidRPr="00AF0D95" w:rsidRDefault="00FC7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D5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7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0B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4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AD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1833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14C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