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105F5" w:rsidR="00FD3806" w:rsidRPr="00A72646" w:rsidRDefault="00F365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69FAC6" w:rsidR="00FD3806" w:rsidRPr="002A5E6C" w:rsidRDefault="00F365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18669" w:rsidR="00B87ED3" w:rsidRPr="00AF0D95" w:rsidRDefault="00F3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CFAE4" w:rsidR="00B87ED3" w:rsidRPr="00AF0D95" w:rsidRDefault="00F3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B86DF" w:rsidR="00B87ED3" w:rsidRPr="00AF0D95" w:rsidRDefault="00F3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EA2EF" w:rsidR="00B87ED3" w:rsidRPr="00AF0D95" w:rsidRDefault="00F3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F4DDB" w:rsidR="00B87ED3" w:rsidRPr="00AF0D95" w:rsidRDefault="00F3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F2A21" w:rsidR="00B87ED3" w:rsidRPr="00AF0D95" w:rsidRDefault="00F3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0CAF9" w:rsidR="00B87ED3" w:rsidRPr="00AF0D95" w:rsidRDefault="00F3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E6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A4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6A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137C8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5710C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6E4B0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378F5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F4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3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4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5F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E9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FE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3D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898BA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B7B9B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72D8F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AB93A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F3D94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C2F36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8F51E" w:rsidR="00B87ED3" w:rsidRPr="00AF0D95" w:rsidRDefault="00F3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7F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18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7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0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5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05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03785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E9AEB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CD1C5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45C8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F413A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42FF8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E1545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A1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D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62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2B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D59A4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4C0F8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FBCE0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D9CBE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361B5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656B6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B2CA6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C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D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2F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0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9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B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9F38D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477F0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8A4B7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5CCED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7DBB9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479BF" w:rsidR="00B87ED3" w:rsidRPr="00AF0D95" w:rsidRDefault="00F3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83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4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D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D6EC" w:rsidR="00B87ED3" w:rsidRPr="00AF0D95" w:rsidRDefault="00F365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4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4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FA98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650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