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51EE4" w:rsidR="00FD3806" w:rsidRPr="00A72646" w:rsidRDefault="008A45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1CE02" w:rsidR="00FD3806" w:rsidRPr="002A5E6C" w:rsidRDefault="008A45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83965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CDC98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880F5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EDEEC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3BF8F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FF93D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97380" w:rsidR="00B87ED3" w:rsidRPr="00AF0D95" w:rsidRDefault="008A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EC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DB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64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96EE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CE47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11E3D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AB63A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8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E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4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2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6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B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C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5C86B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F154E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7ED1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E13EA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257DE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FB101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CA9A1" w:rsidR="00B87ED3" w:rsidRPr="00AF0D95" w:rsidRDefault="008A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2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2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D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6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67404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FE06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B9634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B028B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EA2A5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1D8FE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AC10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7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0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E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5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A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D3C0B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95F2C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86B17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BCA3B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07DC8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16DF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93066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3735" w:rsidR="00B87ED3" w:rsidRPr="00AF0D95" w:rsidRDefault="008A45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B198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8E6C5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B001E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C4BFE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4D7F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CE06" w:rsidR="00B87ED3" w:rsidRPr="00AF0D95" w:rsidRDefault="008A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FD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E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0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6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3BC0" w:rsidR="00B87ED3" w:rsidRPr="00AF0D95" w:rsidRDefault="008A45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F714" w:rsidR="00B87ED3" w:rsidRPr="00AF0D95" w:rsidRDefault="008A45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BA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7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59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