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78434" w:rsidR="00FD3806" w:rsidRPr="00A72646" w:rsidRDefault="008A2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2DDDF3" w:rsidR="00FD3806" w:rsidRPr="002A5E6C" w:rsidRDefault="008A2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794E5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47943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141E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F9993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13327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083AD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18376" w:rsidR="00B87ED3" w:rsidRPr="00AF0D95" w:rsidRDefault="008A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9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66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9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1D621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F7108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2552F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C56CF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0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5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3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9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2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F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12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2D307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985D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4CC06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B6E1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76081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3B225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78CAC" w:rsidR="00B87ED3" w:rsidRPr="00AF0D95" w:rsidRDefault="008A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E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8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D584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EC731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BEB8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0D39A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5D1AF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FDB10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08B6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6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5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8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1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870AF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0DC14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18FEC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4E19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D349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C63F9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D79CA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8A17" w:rsidR="00B87ED3" w:rsidRPr="00AF0D95" w:rsidRDefault="008A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7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2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D52D8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34BDE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18FC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DEEB2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B179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6241F" w:rsidR="00B87ED3" w:rsidRPr="00AF0D95" w:rsidRDefault="008A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70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4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E20F0" w:rsidR="00B87ED3" w:rsidRPr="00AF0D95" w:rsidRDefault="008A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CF42" w:rsidR="00B87ED3" w:rsidRPr="00AF0D95" w:rsidRDefault="008A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7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22A5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A9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