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3D094" w:rsidR="00FD3806" w:rsidRPr="00A72646" w:rsidRDefault="004F4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C3F85" w:rsidR="00FD3806" w:rsidRPr="002A5E6C" w:rsidRDefault="004F4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BDEB9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F573A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146E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BC601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5C9DB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209C0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7414D" w:rsidR="00B87ED3" w:rsidRPr="00AF0D95" w:rsidRDefault="004F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58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BA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71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71C7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DA69E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619F8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F9268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5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B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92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4B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E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0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99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E8301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7EB7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27C37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E6E7F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C43C5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1DF10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D8C84" w:rsidR="00B87ED3" w:rsidRPr="00AF0D95" w:rsidRDefault="004F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4B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B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45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D48DA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5411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E1EA0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42D38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B7AFA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1D67D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4F295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0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A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8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7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F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2745D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74A9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CB31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27826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F2DCC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73B5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DA052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2914" w:rsidR="00B87ED3" w:rsidRPr="00AF0D95" w:rsidRDefault="004F41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7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C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8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D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5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20ABC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C3F6A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95335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B2304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7F233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B22D7" w:rsidR="00B87ED3" w:rsidRPr="00AF0D95" w:rsidRDefault="004F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B6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8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7D11" w:rsidR="00B87ED3" w:rsidRPr="00AF0D95" w:rsidRDefault="004F41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D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FA0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11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5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