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21090" w:rsidR="00FD3806" w:rsidRPr="00A72646" w:rsidRDefault="003547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7FF97" w:rsidR="00FD3806" w:rsidRPr="002A5E6C" w:rsidRDefault="003547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7819A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18CCC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004F0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2E0AD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4C15E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3B81D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0CF83" w:rsidR="00B87ED3" w:rsidRPr="00AF0D95" w:rsidRDefault="00354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25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4B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B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B90E0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679F9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2CA5B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FE52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3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8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B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9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22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A1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9B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F38FE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50AD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F2A2C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3F92C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390A8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F6559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341E0" w:rsidR="00B87ED3" w:rsidRPr="00AF0D95" w:rsidRDefault="00354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A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6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2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7C15F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5D2F5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2FA0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19658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363CF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967D8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A376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F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16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E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012B9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3F17B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6F10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08537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A900C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89124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2CEA3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B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E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E4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98DD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803F1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80E05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17DD2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3889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D1C26" w:rsidR="00B87ED3" w:rsidRPr="00AF0D95" w:rsidRDefault="00354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FC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C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E5BC" w:rsidR="00B87ED3" w:rsidRPr="00AF0D95" w:rsidRDefault="003547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87D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78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