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9A0DB" w:rsidR="00FD3806" w:rsidRPr="00A72646" w:rsidRDefault="004378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53034" w:rsidR="00FD3806" w:rsidRPr="002A5E6C" w:rsidRDefault="004378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28F9F" w:rsidR="00B87ED3" w:rsidRPr="00AF0D95" w:rsidRDefault="0043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E7AD3" w:rsidR="00B87ED3" w:rsidRPr="00AF0D95" w:rsidRDefault="0043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0E5A1" w:rsidR="00B87ED3" w:rsidRPr="00AF0D95" w:rsidRDefault="0043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D6259" w:rsidR="00B87ED3" w:rsidRPr="00AF0D95" w:rsidRDefault="0043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7E9AA" w:rsidR="00B87ED3" w:rsidRPr="00AF0D95" w:rsidRDefault="0043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8DF6B" w:rsidR="00B87ED3" w:rsidRPr="00AF0D95" w:rsidRDefault="0043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4CD73" w:rsidR="00B87ED3" w:rsidRPr="00AF0D95" w:rsidRDefault="0043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CC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75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17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BC4BD" w:rsidR="00B87ED3" w:rsidRPr="00AF0D95" w:rsidRDefault="0043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84BA8" w:rsidR="00B87ED3" w:rsidRPr="00AF0D95" w:rsidRDefault="0043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67265" w:rsidR="00B87ED3" w:rsidRPr="00AF0D95" w:rsidRDefault="0043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2E8CE" w:rsidR="00B87ED3" w:rsidRPr="00AF0D95" w:rsidRDefault="0043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D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CD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EC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74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B3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F7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F6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6605B" w:rsidR="00B87ED3" w:rsidRPr="00AF0D95" w:rsidRDefault="0043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30598" w:rsidR="00B87ED3" w:rsidRPr="00AF0D95" w:rsidRDefault="0043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22338" w:rsidR="00B87ED3" w:rsidRPr="00AF0D95" w:rsidRDefault="0043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89C6B" w:rsidR="00B87ED3" w:rsidRPr="00AF0D95" w:rsidRDefault="0043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BC56A" w:rsidR="00B87ED3" w:rsidRPr="00AF0D95" w:rsidRDefault="0043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7508F" w:rsidR="00B87ED3" w:rsidRPr="00AF0D95" w:rsidRDefault="0043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7B295" w:rsidR="00B87ED3" w:rsidRPr="00AF0D95" w:rsidRDefault="0043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B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A6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1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CCF03" w:rsidR="00B87ED3" w:rsidRPr="00AF0D95" w:rsidRDefault="004378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14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A7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AB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24952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6C102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53C5E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E15D6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4A5C6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4DBA2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A582D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3D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7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D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8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7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A8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7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51339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4D81A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0CE98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28B9F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87BCF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F26B7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EA04A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F3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2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2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29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D2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82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EC64A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6F7D2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D6E6D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5B108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E55F6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C6629" w:rsidR="00B87ED3" w:rsidRPr="00AF0D95" w:rsidRDefault="0043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64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9D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E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55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4B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D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D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A8CA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785C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E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