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95139" w:rsidR="00FD3806" w:rsidRPr="00A72646" w:rsidRDefault="00CF1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96439" w:rsidR="00FD3806" w:rsidRPr="002A5E6C" w:rsidRDefault="00CF1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7EC37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21894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12348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EE1CB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72330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8D24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03ED1" w:rsidR="00B87ED3" w:rsidRPr="00AF0D95" w:rsidRDefault="00CF1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D9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34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A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F68A4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19F8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BFDB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A7383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7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B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1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E3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F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F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3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9B00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5863F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701A7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B211F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7F630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4B5FD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0D87" w:rsidR="00B87ED3" w:rsidRPr="00AF0D95" w:rsidRDefault="00CF1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6214" w:rsidR="00B87ED3" w:rsidRPr="00AF0D95" w:rsidRDefault="00CF1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2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7B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3053C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9668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317A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6869A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2AB5B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38A97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806B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1D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6A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89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4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9FA7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351D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328C2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5AF2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FC6C6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41F6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839F3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5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3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1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7A52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8B3B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15263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5859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4BC20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6CB70" w:rsidR="00B87ED3" w:rsidRPr="00AF0D95" w:rsidRDefault="00CF1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59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B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5110" w:rsidR="00B87ED3" w:rsidRPr="00AF0D95" w:rsidRDefault="00CF1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11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6019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B0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