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E52E0C" w:rsidR="00FD3806" w:rsidRPr="00A72646" w:rsidRDefault="006169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47154" w:rsidR="00FD3806" w:rsidRPr="002A5E6C" w:rsidRDefault="006169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9D75B" w:rsidR="00B87ED3" w:rsidRPr="00AF0D95" w:rsidRDefault="0061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989BC" w:rsidR="00B87ED3" w:rsidRPr="00AF0D95" w:rsidRDefault="0061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E084B" w:rsidR="00B87ED3" w:rsidRPr="00AF0D95" w:rsidRDefault="0061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CB211" w:rsidR="00B87ED3" w:rsidRPr="00AF0D95" w:rsidRDefault="0061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585C9" w:rsidR="00B87ED3" w:rsidRPr="00AF0D95" w:rsidRDefault="0061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45D23" w:rsidR="00B87ED3" w:rsidRPr="00AF0D95" w:rsidRDefault="0061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6D846" w:rsidR="00B87ED3" w:rsidRPr="00AF0D95" w:rsidRDefault="0061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45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47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C3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487D1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45931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CECAF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35D61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3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2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AF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B3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E6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0E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2E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9FCDC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A5657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3E220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B24EC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77033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27B3F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9AFAA" w:rsidR="00B87ED3" w:rsidRPr="00AF0D95" w:rsidRDefault="0061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6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6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43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8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4F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D27AA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C11E1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12769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5BF53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B43B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80F66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61E4A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78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6C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B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9B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01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A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4A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1AA2E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5A4EC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5E6F2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29EB4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F79CB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96FE5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63841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7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4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98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F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3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E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F5972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36DB2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12115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C182A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AAAD7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552F6" w:rsidR="00B87ED3" w:rsidRPr="00AF0D95" w:rsidRDefault="0061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ED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74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0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E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7C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6479" w:rsidR="00B87ED3" w:rsidRPr="00AF0D95" w:rsidRDefault="00616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C6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0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BC06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9F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