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3A25B" w:rsidR="00FD3806" w:rsidRPr="00A72646" w:rsidRDefault="00C06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44E2D" w:rsidR="00FD3806" w:rsidRPr="002A5E6C" w:rsidRDefault="00C06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A2725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DA6D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016A4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EC5F6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2D93A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FE40C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2990" w:rsidR="00B87ED3" w:rsidRPr="00AF0D95" w:rsidRDefault="00C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86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60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06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1B5FC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691B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98E9F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222F3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8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8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6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8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D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6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9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8E415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11366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FFB9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C5B9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9473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AF19A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7EEF2" w:rsidR="00B87ED3" w:rsidRPr="00AF0D95" w:rsidRDefault="00C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6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6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1B09F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7C512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F663E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CF406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BE068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E389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0CD4B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A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F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A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8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EB1FD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1FBCC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52874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6D20E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904CC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9E0EC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C0F61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6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D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1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6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B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B6FC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651D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14518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AFFFB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597F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10491" w:rsidR="00B87ED3" w:rsidRPr="00AF0D95" w:rsidRDefault="00C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64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F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A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F822" w:rsidR="00B87ED3" w:rsidRPr="00AF0D95" w:rsidRDefault="00C06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229D" w:rsidR="00B87ED3" w:rsidRPr="00AF0D95" w:rsidRDefault="00C06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0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219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687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