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472680" w:rsidR="00FD3806" w:rsidRPr="00A72646" w:rsidRDefault="002071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6C520" w:rsidR="00FD3806" w:rsidRPr="002A5E6C" w:rsidRDefault="002071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76E96" w:rsidR="00B87ED3" w:rsidRPr="00AF0D95" w:rsidRDefault="0020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0F543" w:rsidR="00B87ED3" w:rsidRPr="00AF0D95" w:rsidRDefault="0020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8320C" w:rsidR="00B87ED3" w:rsidRPr="00AF0D95" w:rsidRDefault="0020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856F4" w:rsidR="00B87ED3" w:rsidRPr="00AF0D95" w:rsidRDefault="0020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40828" w:rsidR="00B87ED3" w:rsidRPr="00AF0D95" w:rsidRDefault="0020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7A07D" w:rsidR="00B87ED3" w:rsidRPr="00AF0D95" w:rsidRDefault="0020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5694" w:rsidR="00B87ED3" w:rsidRPr="00AF0D95" w:rsidRDefault="0020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CC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359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BA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FA63E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2E2E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E05D6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A4C39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55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2A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4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9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4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2C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B29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D58CE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93B61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B59E1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B8AB2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96781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693D9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B17A4" w:rsidR="00B87ED3" w:rsidRPr="00AF0D95" w:rsidRDefault="0020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B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C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1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9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C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D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6F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25033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5B863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2BD06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69CC6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8DE6A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CB515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E227A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B8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F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A5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6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D5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CFDE0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48129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314AA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CCA3E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73618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F511C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8F703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6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8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7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2F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6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92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34EA3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F2F6F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0B007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232CB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E9F32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1B30F" w:rsidR="00B87ED3" w:rsidRPr="00AF0D95" w:rsidRDefault="0020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A14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CA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B5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DE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7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2A78" w:rsidR="00B87ED3" w:rsidRPr="00AF0D95" w:rsidRDefault="002071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3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6B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0D08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1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